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4E5" w:rsidRDefault="00485EDC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4728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I07122014_0009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D04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5D9"/>
    <w:rsid w:val="004205D9"/>
    <w:rsid w:val="00485EDC"/>
    <w:rsid w:val="008D0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5E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5E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5E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5E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</dc:creator>
  <cp:keywords/>
  <dc:description/>
  <cp:lastModifiedBy>KP</cp:lastModifiedBy>
  <cp:revision>3</cp:revision>
  <dcterms:created xsi:type="dcterms:W3CDTF">2014-12-07T07:09:00Z</dcterms:created>
  <dcterms:modified xsi:type="dcterms:W3CDTF">2014-12-07T07:09:00Z</dcterms:modified>
</cp:coreProperties>
</file>